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FD0763" w:rsidRDefault="00E55BB0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994" w:rsidRPr="00475E4B" w:rsidRDefault="007B77A3" w:rsidP="00373994">
      <w:pPr>
        <w:jc w:val="both"/>
      </w:pPr>
      <w:r>
        <w:t xml:space="preserve">          </w:t>
      </w:r>
      <w:r w:rsidR="00373994" w:rsidRPr="00475E4B">
        <w:t xml:space="preserve">  SINDIKAT DOKTORA MEDICINE I STOMATOLOGIJE KANTONA SARAJEVO</w:t>
      </w:r>
    </w:p>
    <w:p w:rsidR="00373994" w:rsidRPr="00475E4B" w:rsidRDefault="0081381C" w:rsidP="00373994">
      <w:pPr>
        <w:jc w:val="center"/>
        <w:rPr>
          <w:lang w:val="bs-Latn-BA"/>
        </w:rPr>
      </w:pPr>
      <w:r>
        <w:rPr>
          <w:lang w:val="bs-Latn-BA"/>
        </w:rPr>
        <w:t>Sarajevo, Bulevar Meše Selimovića 81 B</w:t>
      </w:r>
    </w:p>
    <w:p w:rsidR="00961875" w:rsidRDefault="00961875" w:rsidP="00961875">
      <w:pPr>
        <w:tabs>
          <w:tab w:val="left" w:pos="3885"/>
        </w:tabs>
        <w:jc w:val="center"/>
        <w:rPr>
          <w:rStyle w:val="Hyperlink"/>
        </w:rPr>
      </w:pPr>
      <w:r w:rsidRPr="00475E4B">
        <w:t>Tel/fax 033</w:t>
      </w:r>
      <w:r>
        <w:t>/ 498-116</w:t>
      </w:r>
      <w:r w:rsidRPr="00475E4B">
        <w:t>;e-mail:sindikatdmis.ks@gmail.com;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961875" w:rsidRDefault="00961875" w:rsidP="00961875">
      <w:pPr>
        <w:tabs>
          <w:tab w:val="left" w:pos="3885"/>
        </w:tabs>
        <w:jc w:val="center"/>
      </w:pPr>
      <w:r>
        <w:t xml:space="preserve"> </w:t>
      </w:r>
      <w:r w:rsidRPr="00475E4B">
        <w:t>Trans</w:t>
      </w:r>
      <w:r>
        <w:t>akcijski račun:Privredna banka d.d.Sarajevo:1011040074125349 ID:4202311900001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</w:t>
      </w:r>
      <w:r w:rsidR="001417FB">
        <w:rPr>
          <w:lang w:val="bs-Latn-BA"/>
        </w:rPr>
        <w:t xml:space="preserve">            PODRUŽNICA  </w:t>
      </w:r>
      <w:r>
        <w:rPr>
          <w:lang w:val="bs-Latn-BA"/>
        </w:rPr>
        <w:t>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6F1B90" w:rsidP="00C4612C">
      <w:pPr>
        <w:rPr>
          <w:lang w:val="bs-Latn-BA"/>
        </w:rPr>
      </w:pPr>
      <w:r>
        <w:rPr>
          <w:lang w:val="bs-Latn-BA"/>
        </w:rPr>
        <w:t>Na osnovu člana 14.</w:t>
      </w:r>
      <w:r w:rsidR="00A770CE">
        <w:rPr>
          <w:lang w:val="bs-Latn-BA"/>
        </w:rPr>
        <w:t>,</w:t>
      </w:r>
      <w:r>
        <w:rPr>
          <w:lang w:val="bs-Latn-BA"/>
        </w:rPr>
        <w:t xml:space="preserve"> 33</w:t>
      </w:r>
      <w:r w:rsidR="00A770CE">
        <w:rPr>
          <w:lang w:val="bs-Latn-BA"/>
        </w:rPr>
        <w:t>,</w:t>
      </w:r>
      <w:r>
        <w:rPr>
          <w:lang w:val="bs-Latn-BA"/>
        </w:rPr>
        <w:t>. 34.</w:t>
      </w:r>
      <w:r w:rsidR="00A770CE">
        <w:rPr>
          <w:lang w:val="bs-Latn-BA"/>
        </w:rPr>
        <w:t>,</w:t>
      </w:r>
      <w:r>
        <w:rPr>
          <w:lang w:val="bs-Latn-BA"/>
        </w:rPr>
        <w:t xml:space="preserve"> 35.</w:t>
      </w:r>
      <w:r w:rsidR="00A770CE">
        <w:rPr>
          <w:lang w:val="bs-Latn-BA"/>
        </w:rPr>
        <w:t>,</w:t>
      </w:r>
      <w:r>
        <w:rPr>
          <w:lang w:val="bs-Latn-BA"/>
        </w:rPr>
        <w:t xml:space="preserve"> 36.</w:t>
      </w:r>
      <w:r w:rsidR="00A770CE">
        <w:rPr>
          <w:lang w:val="bs-Latn-BA"/>
        </w:rPr>
        <w:t>,</w:t>
      </w:r>
      <w:r>
        <w:rPr>
          <w:lang w:val="bs-Latn-BA"/>
        </w:rPr>
        <w:t xml:space="preserve"> 37.</w:t>
      </w:r>
      <w:r w:rsidR="00A770CE">
        <w:rPr>
          <w:lang w:val="bs-Latn-BA"/>
        </w:rPr>
        <w:t>,</w:t>
      </w:r>
      <w:r>
        <w:rPr>
          <w:lang w:val="bs-Latn-BA"/>
        </w:rPr>
        <w:t xml:space="preserve"> i 38.</w:t>
      </w:r>
      <w:r w:rsidR="00C4612C">
        <w:rPr>
          <w:lang w:val="bs-Latn-BA"/>
        </w:rPr>
        <w:t xml:space="preserve"> S</w:t>
      </w:r>
      <w:bookmarkStart w:id="0" w:name="_GoBack"/>
      <w:bookmarkEnd w:id="0"/>
      <w:r w:rsidR="00C4612C">
        <w:rPr>
          <w:lang w:val="bs-Latn-BA"/>
        </w:rPr>
        <w:t xml:space="preserve">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6F1B90">
        <w:rPr>
          <w:lang w:val="bs-Latn-BA"/>
        </w:rPr>
        <w:t>vo (čl. 14</w:t>
      </w:r>
      <w:r w:rsidR="00443B44">
        <w:rPr>
          <w:lang w:val="bs-Latn-BA"/>
        </w:rPr>
        <w:t>,</w:t>
      </w:r>
      <w:r w:rsidR="006F1B90">
        <w:rPr>
          <w:lang w:val="bs-Latn-BA"/>
        </w:rPr>
        <w:t xml:space="preserve"> čl. 33</w:t>
      </w:r>
      <w:r w:rsidR="00443B44">
        <w:rPr>
          <w:lang w:val="bs-Latn-BA"/>
        </w:rPr>
        <w:t>,</w:t>
      </w:r>
      <w:r w:rsidR="006F1B90">
        <w:rPr>
          <w:lang w:val="bs-Latn-BA"/>
        </w:rPr>
        <w:t xml:space="preserve"> čl. 34</w:t>
      </w:r>
      <w:r w:rsidR="00443B44">
        <w:rPr>
          <w:lang w:val="bs-Latn-BA"/>
        </w:rPr>
        <w:t>,</w:t>
      </w:r>
      <w:r w:rsidR="006F1B90">
        <w:rPr>
          <w:lang w:val="bs-Latn-BA"/>
        </w:rPr>
        <w:t xml:space="preserve"> čl. 35, čl. 36, čl. 37,</w:t>
      </w:r>
      <w:r w:rsidR="00443B44">
        <w:rPr>
          <w:lang w:val="bs-Latn-BA"/>
        </w:rPr>
        <w:t xml:space="preserve"> i č</w:t>
      </w:r>
      <w:r>
        <w:rPr>
          <w:lang w:val="bs-Latn-BA"/>
        </w:rPr>
        <w:t>l</w:t>
      </w:r>
      <w:r w:rsidR="00443B44">
        <w:rPr>
          <w:lang w:val="bs-Latn-BA"/>
        </w:rPr>
        <w:t>.</w:t>
      </w:r>
      <w:r w:rsidR="006F1B90">
        <w:rPr>
          <w:lang w:val="bs-Latn-BA"/>
        </w:rPr>
        <w:t>38.</w:t>
      </w:r>
      <w:r>
        <w:rPr>
          <w:lang w:val="bs-Latn-BA"/>
        </w:rPr>
        <w:t xml:space="preserve"> ), upoznat sam sa pravima i obavezama, dobrovoljno se učlanjujem u Sindikat doktora medicine i</w:t>
      </w:r>
      <w:r w:rsidR="006F1B90">
        <w:rPr>
          <w:lang w:val="bs-Latn-BA"/>
        </w:rPr>
        <w:t xml:space="preserve"> stomatologije Kantona Sarajevo</w:t>
      </w:r>
      <w:r>
        <w:rPr>
          <w:lang w:val="bs-Latn-BA"/>
        </w:rPr>
        <w:t xml:space="preserve"> i saglasan sam da mi se sa platne liste odbija mjesečna članarina pred</w:t>
      </w:r>
      <w:r w:rsidR="006F1B90">
        <w:rPr>
          <w:lang w:val="bs-Latn-BA"/>
        </w:rPr>
        <w:t>viđena  Statutom (čl.33</w:t>
      </w:r>
      <w:r w:rsidR="003F201F">
        <w:rPr>
          <w:lang w:val="bs-Latn-BA"/>
        </w:rPr>
        <w:t>) i uplać</w:t>
      </w:r>
      <w:r>
        <w:rPr>
          <w:lang w:val="bs-Latn-BA"/>
        </w:rPr>
        <w:t>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Izjavu potvrđujem svojeručnim potpisom</w:t>
      </w:r>
    </w:p>
    <w:p w:rsidR="00876143" w:rsidRDefault="00876143" w:rsidP="00876143">
      <w:pPr>
        <w:rPr>
          <w:lang w:val="bs-Latn-BA"/>
        </w:rPr>
      </w:pP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_________________________________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e-mail adresa ______________________</w:t>
      </w:r>
    </w:p>
    <w:p w:rsidR="00E55BB0" w:rsidRDefault="00E55BB0" w:rsidP="00876143">
      <w:pPr>
        <w:rPr>
          <w:lang w:val="bs-Latn-BA"/>
        </w:rPr>
      </w:pPr>
    </w:p>
    <w:p w:rsidR="00C4612C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broj telefona_______________________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>Sarajevo, __________</w:t>
      </w:r>
      <w:r w:rsidR="0026566E">
        <w:rPr>
          <w:lang w:val="bs-Latn-BA"/>
        </w:rPr>
        <w:t xml:space="preserve"> 20__</w:t>
      </w:r>
      <w:r>
        <w:rPr>
          <w:lang w:val="bs-Latn-BA"/>
        </w:rPr>
        <w:t xml:space="preserve">. god. </w:t>
      </w: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B27BA"/>
    <w:rsid w:val="000D7B25"/>
    <w:rsid w:val="000E578C"/>
    <w:rsid w:val="0011722E"/>
    <w:rsid w:val="0013687E"/>
    <w:rsid w:val="00137302"/>
    <w:rsid w:val="001417FB"/>
    <w:rsid w:val="001650E5"/>
    <w:rsid w:val="0016782C"/>
    <w:rsid w:val="0019680D"/>
    <w:rsid w:val="001974AA"/>
    <w:rsid w:val="001A08CA"/>
    <w:rsid w:val="001B1156"/>
    <w:rsid w:val="00205FBA"/>
    <w:rsid w:val="0026566E"/>
    <w:rsid w:val="002F6725"/>
    <w:rsid w:val="0031294A"/>
    <w:rsid w:val="00337C55"/>
    <w:rsid w:val="00351C28"/>
    <w:rsid w:val="00361489"/>
    <w:rsid w:val="00373994"/>
    <w:rsid w:val="003770DB"/>
    <w:rsid w:val="003A001A"/>
    <w:rsid w:val="003D6058"/>
    <w:rsid w:val="003D7C77"/>
    <w:rsid w:val="003F1487"/>
    <w:rsid w:val="003F201F"/>
    <w:rsid w:val="00443B44"/>
    <w:rsid w:val="0049387A"/>
    <w:rsid w:val="004D3900"/>
    <w:rsid w:val="004D3D8F"/>
    <w:rsid w:val="004F0DF5"/>
    <w:rsid w:val="004F612E"/>
    <w:rsid w:val="00503131"/>
    <w:rsid w:val="0053106E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1B90"/>
    <w:rsid w:val="006F3C4E"/>
    <w:rsid w:val="00707287"/>
    <w:rsid w:val="007216FD"/>
    <w:rsid w:val="00740BCA"/>
    <w:rsid w:val="00752A75"/>
    <w:rsid w:val="007A4E27"/>
    <w:rsid w:val="007B77A3"/>
    <w:rsid w:val="007C7790"/>
    <w:rsid w:val="007F20B2"/>
    <w:rsid w:val="0080405A"/>
    <w:rsid w:val="00807BDA"/>
    <w:rsid w:val="0081381C"/>
    <w:rsid w:val="0082715B"/>
    <w:rsid w:val="008451C5"/>
    <w:rsid w:val="00862F86"/>
    <w:rsid w:val="008644CF"/>
    <w:rsid w:val="00872089"/>
    <w:rsid w:val="00876143"/>
    <w:rsid w:val="008B0D86"/>
    <w:rsid w:val="00900AF7"/>
    <w:rsid w:val="009529A9"/>
    <w:rsid w:val="00952EE6"/>
    <w:rsid w:val="0095417A"/>
    <w:rsid w:val="0095E41C"/>
    <w:rsid w:val="00961875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770CE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2AC1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47F5E"/>
    <w:rsid w:val="00D63B4D"/>
    <w:rsid w:val="00D742DB"/>
    <w:rsid w:val="00D93E77"/>
    <w:rsid w:val="00DA23AE"/>
    <w:rsid w:val="00DC15A2"/>
    <w:rsid w:val="00DD155C"/>
    <w:rsid w:val="00DE419D"/>
    <w:rsid w:val="00E12DDA"/>
    <w:rsid w:val="00E36B8D"/>
    <w:rsid w:val="00E41257"/>
    <w:rsid w:val="00E46EAC"/>
    <w:rsid w:val="00E55BB0"/>
    <w:rsid w:val="00E567F0"/>
    <w:rsid w:val="00ED4091"/>
    <w:rsid w:val="00EF09A5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EADC45"/>
  <w15:docId w15:val="{452D3D3B-DAF3-473F-B200-E129B3E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9</cp:revision>
  <cp:lastPrinted>2022-06-09T13:00:00Z</cp:lastPrinted>
  <dcterms:created xsi:type="dcterms:W3CDTF">2021-10-21T13:45:00Z</dcterms:created>
  <dcterms:modified xsi:type="dcterms:W3CDTF">2022-06-21T11:31:00Z</dcterms:modified>
</cp:coreProperties>
</file>